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D651" w:rsidR="0061148E" w:rsidRPr="00C834E2" w:rsidRDefault="004906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F527" w:rsidR="0061148E" w:rsidRPr="00C834E2" w:rsidRDefault="004906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9D758" w:rsidR="00B87ED3" w:rsidRPr="00944D28" w:rsidRDefault="0049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4863B" w:rsidR="00B87ED3" w:rsidRPr="00944D28" w:rsidRDefault="0049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BDE93" w:rsidR="00B87ED3" w:rsidRPr="00944D28" w:rsidRDefault="0049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91696" w:rsidR="00B87ED3" w:rsidRPr="00944D28" w:rsidRDefault="0049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707AF" w:rsidR="00B87ED3" w:rsidRPr="00944D28" w:rsidRDefault="0049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39789" w:rsidR="00B87ED3" w:rsidRPr="00944D28" w:rsidRDefault="0049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C05CB" w:rsidR="00B87ED3" w:rsidRPr="00944D28" w:rsidRDefault="0049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AD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C9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E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9E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BCBCD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F368C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BF193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4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D21C3" w:rsidR="00B87ED3" w:rsidRPr="00944D28" w:rsidRDefault="00490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B2593" w:rsidR="00B87ED3" w:rsidRPr="00944D28" w:rsidRDefault="00490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7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43CB6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121E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6232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4FC46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9F171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87C67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3BBC1" w:rsidR="00B87ED3" w:rsidRPr="00944D28" w:rsidRDefault="0049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2B2EA" w:rsidR="00B87ED3" w:rsidRPr="00944D28" w:rsidRDefault="00490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4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C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862A4" w:rsidR="00B87ED3" w:rsidRPr="00944D28" w:rsidRDefault="00490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6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70128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572A7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C4A78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09466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7D309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BED2D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C7C17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1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7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CF794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300CD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EDE52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88DA6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06AA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C9DE3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C189E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2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3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9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4BF49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F049A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EB40F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8E9E5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03AF3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84A77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69B0D" w:rsidR="00B87ED3" w:rsidRPr="00944D28" w:rsidRDefault="0049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B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E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2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6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6A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2022-10-28T21:05:00.0000000Z</dcterms:modified>
</coreProperties>
</file>