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ABE2" w:rsidR="0061148E" w:rsidRPr="00C834E2" w:rsidRDefault="00243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118B" w:rsidR="0061148E" w:rsidRPr="00C834E2" w:rsidRDefault="00243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99478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D2700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E0378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282E0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2D42A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336E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C34BC" w:rsidR="00B87ED3" w:rsidRPr="00944D28" w:rsidRDefault="00243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2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92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E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A24E7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65A8E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A6835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B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0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5385" w:rsidR="00B87ED3" w:rsidRPr="00944D28" w:rsidRDefault="00243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C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8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18E6A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65736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09408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F8A9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4C572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8E124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870A" w:rsidR="00B87ED3" w:rsidRPr="00944D28" w:rsidRDefault="002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1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B33E" w:rsidR="00B87ED3" w:rsidRPr="00944D28" w:rsidRDefault="00243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0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2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1BE04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FD07F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CAC8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1E3A6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0B41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FD836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C7751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E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DE9A" w:rsidR="00B87ED3" w:rsidRPr="00944D28" w:rsidRDefault="00243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F5FF1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BDDDD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378EE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7E2FA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E82B5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D84F2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5A207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0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5ACE3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CC26C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93249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4E85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7D4E8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16B7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BDDDD" w:rsidR="00B87ED3" w:rsidRPr="00944D28" w:rsidRDefault="002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2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