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7F8F" w:rsidR="0061148E" w:rsidRPr="00C834E2" w:rsidRDefault="00EB7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B6756" w:rsidR="00B87ED3" w:rsidRPr="00944D28" w:rsidRDefault="00EB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60D53" w:rsidR="00B87ED3" w:rsidRPr="00944D28" w:rsidRDefault="00EB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4F833" w:rsidR="00B87ED3" w:rsidRPr="00944D28" w:rsidRDefault="00EB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4D072" w:rsidR="00B87ED3" w:rsidRPr="00944D28" w:rsidRDefault="00EB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F4EBE" w:rsidR="00B87ED3" w:rsidRPr="00944D28" w:rsidRDefault="00EB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99343" w:rsidR="00B87ED3" w:rsidRPr="00944D28" w:rsidRDefault="00EB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B00C3" w:rsidR="00B87ED3" w:rsidRPr="00944D28" w:rsidRDefault="00EB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9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A2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E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D6D4B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DF53D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D640E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7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6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46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6BB03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20505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7630F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7B518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2CBF1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9DC43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9C434" w:rsidR="00B87ED3" w:rsidRPr="00944D28" w:rsidRDefault="00EB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FE3C0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5093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82443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DC0C9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5F054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4C3F2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28378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AD456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663F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AF70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B9292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36BED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D5B34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559EF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6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1E0B8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8FB1A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ED14A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8BB90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978B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86EA5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1FA30" w:rsidR="00B87ED3" w:rsidRPr="00944D28" w:rsidRDefault="00EB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5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5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