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684CC" w:rsidR="0061148E" w:rsidRPr="00C834E2" w:rsidRDefault="00092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55E8" w:rsidR="0061148E" w:rsidRPr="00C834E2" w:rsidRDefault="00092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68B0E" w:rsidR="00B87ED3" w:rsidRPr="00944D28" w:rsidRDefault="0009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C1E34" w:rsidR="00B87ED3" w:rsidRPr="00944D28" w:rsidRDefault="0009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B1DDF" w:rsidR="00B87ED3" w:rsidRPr="00944D28" w:rsidRDefault="0009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7B291" w:rsidR="00B87ED3" w:rsidRPr="00944D28" w:rsidRDefault="0009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C1836" w:rsidR="00B87ED3" w:rsidRPr="00944D28" w:rsidRDefault="0009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0F948" w:rsidR="00B87ED3" w:rsidRPr="00944D28" w:rsidRDefault="0009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7BE4C" w:rsidR="00B87ED3" w:rsidRPr="00944D28" w:rsidRDefault="0009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C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91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33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C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76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8A8B1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756A5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B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2007" w:rsidR="00B87ED3" w:rsidRPr="00944D28" w:rsidRDefault="00092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3D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A7EAD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8F0D5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99DC1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5926F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3309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1D418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6134" w:rsidR="00B87ED3" w:rsidRPr="00944D28" w:rsidRDefault="0009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B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6FF5" w:rsidR="00B87ED3" w:rsidRPr="00944D28" w:rsidRDefault="00092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4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C9DD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38E7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5F696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EA797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892AF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19A51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FC863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0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82F86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D47AE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D7CFF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C6F5D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C1189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26375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E607A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9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0CC62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7A443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00932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E3E32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A1C41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13C18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04982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5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C7D52" w:rsidR="00B87ED3" w:rsidRPr="00944D28" w:rsidRDefault="0009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F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5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A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08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C5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A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C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5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5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1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4D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2022-10-20T23:26:00.0000000Z</dcterms:modified>
</coreProperties>
</file>