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9371" w:rsidR="0061148E" w:rsidRPr="00C834E2" w:rsidRDefault="00F04F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02492" w:rsidR="0061148E" w:rsidRPr="00C834E2" w:rsidRDefault="00F04F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2A3DE" w:rsidR="00B87ED3" w:rsidRPr="00944D28" w:rsidRDefault="00F0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4795A" w:rsidR="00B87ED3" w:rsidRPr="00944D28" w:rsidRDefault="00F0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A3909" w:rsidR="00B87ED3" w:rsidRPr="00944D28" w:rsidRDefault="00F0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DCA2E" w:rsidR="00B87ED3" w:rsidRPr="00944D28" w:rsidRDefault="00F0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EA269" w:rsidR="00B87ED3" w:rsidRPr="00944D28" w:rsidRDefault="00F0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76E19" w:rsidR="00B87ED3" w:rsidRPr="00944D28" w:rsidRDefault="00F0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8B0A8" w:rsidR="00B87ED3" w:rsidRPr="00944D28" w:rsidRDefault="00F0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7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E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CA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A1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88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458ED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68E8F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5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F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C667F" w:rsidR="00B87ED3" w:rsidRPr="00944D28" w:rsidRDefault="00F04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E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F0B2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B4EF7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02CE4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C5EF7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34794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899FB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6BACF" w:rsidR="00B87ED3" w:rsidRPr="00944D28" w:rsidRDefault="00F0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7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1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8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3B5A2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B8E90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A47E9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0974E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BB776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9D840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5DC0B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B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8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5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9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DBFA3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46579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55408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A634E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B6FEF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7E11F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8D001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5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5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45850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67758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8F562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08620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ABAD4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AC772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FC010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C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0234" w:rsidR="00B87ED3" w:rsidRPr="00944D28" w:rsidRDefault="00F04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E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AF999" w:rsidR="00B87ED3" w:rsidRPr="00944D28" w:rsidRDefault="00F0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0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E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2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0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6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3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4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D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4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0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9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E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F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2022-10-20T22:15:00.0000000Z</dcterms:modified>
</coreProperties>
</file>