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815D" w:rsidR="0061148E" w:rsidRPr="00C834E2" w:rsidRDefault="005A6D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2CE2C" w:rsidR="0061148E" w:rsidRPr="00C834E2" w:rsidRDefault="005A6D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FFDEF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59290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7D613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78ED0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79DC0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15D63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85B9" w:rsidR="00B87ED3" w:rsidRPr="00944D28" w:rsidRDefault="005A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C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8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1A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A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503E3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6603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6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E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1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C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8C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9B8EB" w:rsidR="00B87ED3" w:rsidRPr="00944D28" w:rsidRDefault="005A6D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57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1391E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D78FF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07A60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EEB09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647F0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99FDB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9958A2" w:rsidR="00B87ED3" w:rsidRPr="00944D28" w:rsidRDefault="005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8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3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4C11D" w:rsidR="00B87ED3" w:rsidRPr="00944D28" w:rsidRDefault="005A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2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6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A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88B73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3FEEB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AB3B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C9355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DC6AB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CDD98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97F4E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A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5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16A50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F550A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AC4EA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5D74B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DC240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EA450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4DFB5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1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1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1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7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FA91BD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44A47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2EF01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0C948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96839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4957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68422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5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2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6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0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7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7741D" w:rsidR="00B87ED3" w:rsidRPr="00944D28" w:rsidRDefault="005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F39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8E9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8D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6B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653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39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E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9E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D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5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D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7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6D9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