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815D" w:rsidR="0061148E" w:rsidRPr="00C834E2" w:rsidRDefault="005A6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CE2C" w:rsidR="0061148E" w:rsidRPr="00C834E2" w:rsidRDefault="005A6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FFDEF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59290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7D613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78ED0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79DC0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15D63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485B9" w:rsidR="00B87ED3" w:rsidRPr="00944D28" w:rsidRDefault="005A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C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8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1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A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503E3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B6603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B8EB" w:rsidR="00B87ED3" w:rsidRPr="00944D28" w:rsidRDefault="005A6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7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1391E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78FF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07A60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EB09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647F0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9FDB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958A2" w:rsidR="00B87ED3" w:rsidRPr="00944D28" w:rsidRDefault="005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C11D" w:rsidR="00B87ED3" w:rsidRPr="00944D28" w:rsidRDefault="005A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8B73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3FEEB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CAB3B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C9355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C6AB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DD98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97F4E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16A50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550A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AC4EA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5D74B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DC240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A450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4DFB5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91BD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4A47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2EF01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0C948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96839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4957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8422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5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7741D" w:rsidR="00B87ED3" w:rsidRPr="00944D28" w:rsidRDefault="005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3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E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8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6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5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9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E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D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D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