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D5A7A" w:rsidR="0061148E" w:rsidRPr="00C834E2" w:rsidRDefault="00131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3C7C" w:rsidR="0061148E" w:rsidRPr="00C834E2" w:rsidRDefault="00131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A91BB" w:rsidR="00B87ED3" w:rsidRPr="00944D28" w:rsidRDefault="0013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53FCF" w:rsidR="00B87ED3" w:rsidRPr="00944D28" w:rsidRDefault="0013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D9DDC" w:rsidR="00B87ED3" w:rsidRPr="00944D28" w:rsidRDefault="0013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C870F" w:rsidR="00B87ED3" w:rsidRPr="00944D28" w:rsidRDefault="0013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0C6B2" w:rsidR="00B87ED3" w:rsidRPr="00944D28" w:rsidRDefault="0013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4B351" w:rsidR="00B87ED3" w:rsidRPr="00944D28" w:rsidRDefault="0013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010B3" w:rsidR="00B87ED3" w:rsidRPr="00944D28" w:rsidRDefault="0013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6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4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8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2F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B6034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03F88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2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6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D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3EAD" w:rsidR="00B87ED3" w:rsidRPr="00944D28" w:rsidRDefault="00131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FFDF5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10B86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09AA8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AFEA0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BA31B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59DF3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5921F" w:rsidR="00B87ED3" w:rsidRPr="00944D28" w:rsidRDefault="0013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6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A7C3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55CDA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64236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3F903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C40FB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38CCC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A09C7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7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5F26D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597F1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68F7D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7F12A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23CC4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DCCEE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20CF7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2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DCD8" w:rsidR="00B87ED3" w:rsidRPr="00944D28" w:rsidRDefault="0013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8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112BA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4AB74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73287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52F25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0BC56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E0C83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3ACF8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5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6BD22" w:rsidR="00B87ED3" w:rsidRPr="00944D28" w:rsidRDefault="0013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4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DB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8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B3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3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F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2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5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A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F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