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DFBC" w:rsidR="0061148E" w:rsidRPr="00C834E2" w:rsidRDefault="00131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E54AF" w:rsidR="0061148E" w:rsidRPr="00C834E2" w:rsidRDefault="00131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8513F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CC7D9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6C52E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E7F63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6250A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54B49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6D3A7" w:rsidR="00B87ED3" w:rsidRPr="00944D28" w:rsidRDefault="0013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3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F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8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E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2B870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7D37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D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8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ED559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3EF1A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66C9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BE9B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6C17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100A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A659" w:rsidR="00B87ED3" w:rsidRPr="00944D28" w:rsidRDefault="0013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422C9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E7171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CB0BA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78F7E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0CF1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E5262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68A2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508D5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274D1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2875F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A0E15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828DB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5ACBB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B5643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0411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B05C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F9222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930AB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F7588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F2A18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17B60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03381" w:rsidR="00B87ED3" w:rsidRPr="00944D28" w:rsidRDefault="0013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0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C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F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E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9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3A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C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A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7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C0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