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3216" w:rsidR="0061148E" w:rsidRPr="00C834E2" w:rsidRDefault="00556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4F16" w:rsidR="0061148E" w:rsidRPr="00C834E2" w:rsidRDefault="00556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795D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FA429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77EF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AD26A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B4586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2470F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2CCFE" w:rsidR="00B87ED3" w:rsidRPr="00944D28" w:rsidRDefault="0055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6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A121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7E546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CE6A" w:rsidR="00B87ED3" w:rsidRPr="00944D28" w:rsidRDefault="0055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8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0A97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7B7B1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A7DE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9663F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EE1F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4540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477E" w:rsidR="00B87ED3" w:rsidRPr="00944D28" w:rsidRDefault="0055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BC0DF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E1C1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6848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FE03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714B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FDCC8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23D6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0AFC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3422F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D7774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0481F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DB18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5826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806E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FCED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08AFA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E9E9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05F6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E73B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DB8A2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4E56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1A599" w:rsidR="00B87ED3" w:rsidRPr="00944D28" w:rsidRDefault="0055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4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7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C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D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2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4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E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D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68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2022-10-21T00:37:00.0000000Z</dcterms:modified>
</coreProperties>
</file>