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E794" w:rsidR="0061148E" w:rsidRPr="00C834E2" w:rsidRDefault="00144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7A9F" w:rsidR="0061148E" w:rsidRPr="00C834E2" w:rsidRDefault="00144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1FC60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E34F3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1CA4B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AC0C2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A2EF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3B993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511CD" w:rsidR="00B87ED3" w:rsidRPr="00944D28" w:rsidRDefault="0014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5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CF6BA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321FB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C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22DE" w:rsidR="00B87ED3" w:rsidRPr="00944D28" w:rsidRDefault="0014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5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4289C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6DFF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1D98A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515B6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C8ED4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789C0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2327" w:rsidR="00B87ED3" w:rsidRPr="00944D28" w:rsidRDefault="0014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A7B48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849E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323D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DF71C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D345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D358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01308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972E" w:rsidR="00B87ED3" w:rsidRPr="00944D28" w:rsidRDefault="0014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229CE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B6EB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E2B91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DAA1C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5810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0E82E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12C63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1AFD6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FBA45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CF16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BA65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782ED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23D70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102A3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8AEBA" w:rsidR="00B87ED3" w:rsidRPr="00944D28" w:rsidRDefault="0014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2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A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1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9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E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0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C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C6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2022-10-21T01:12:00.0000000Z</dcterms:modified>
</coreProperties>
</file>