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8E794" w:rsidR="0061148E" w:rsidRPr="00C834E2" w:rsidRDefault="00144C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87A9F" w:rsidR="0061148E" w:rsidRPr="00C834E2" w:rsidRDefault="00144C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1FC60" w:rsidR="00B87ED3" w:rsidRPr="00944D28" w:rsidRDefault="0014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E34F3" w:rsidR="00B87ED3" w:rsidRPr="00944D28" w:rsidRDefault="0014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1CA4B" w:rsidR="00B87ED3" w:rsidRPr="00944D28" w:rsidRDefault="0014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AC0C2" w:rsidR="00B87ED3" w:rsidRPr="00944D28" w:rsidRDefault="0014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EA2EF" w:rsidR="00B87ED3" w:rsidRPr="00944D28" w:rsidRDefault="0014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3B993" w:rsidR="00B87ED3" w:rsidRPr="00944D28" w:rsidRDefault="0014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511CD" w:rsidR="00B87ED3" w:rsidRPr="00944D28" w:rsidRDefault="00144C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5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BA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1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6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CF6BA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321FB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0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7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C5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D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D22DE" w:rsidR="00B87ED3" w:rsidRPr="00944D28" w:rsidRDefault="00144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B5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4289C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46DFF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1D98A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515B6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C8ED4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789C0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02327" w:rsidR="00B87ED3" w:rsidRPr="00944D28" w:rsidRDefault="00144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6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E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C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1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A7B48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8849E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C323D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DF71C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8D345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2D358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01308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2972E" w:rsidR="00B87ED3" w:rsidRPr="00944D28" w:rsidRDefault="00144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0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D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2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6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4229CE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4B6EB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E2B91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DAA1C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05810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0E82E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12C63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A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3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7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0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1AFD6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FBA45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DCF16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7BA65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782ED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23D70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102A3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3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9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6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8AEBA" w:rsidR="00B87ED3" w:rsidRPr="00944D28" w:rsidRDefault="00144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27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AB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410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99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ED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00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F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64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C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D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6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C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C6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2022-10-21T01:12:00.0000000Z</dcterms:modified>
</coreProperties>
</file>