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CCAB6" w:rsidR="0061148E" w:rsidRPr="00C834E2" w:rsidRDefault="00E64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EC22" w:rsidR="0061148E" w:rsidRPr="00C834E2" w:rsidRDefault="00E64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19151" w:rsidR="00B87ED3" w:rsidRPr="00944D28" w:rsidRDefault="00E6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31750" w:rsidR="00B87ED3" w:rsidRPr="00944D28" w:rsidRDefault="00E6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D5369" w:rsidR="00B87ED3" w:rsidRPr="00944D28" w:rsidRDefault="00E6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3EB82" w:rsidR="00B87ED3" w:rsidRPr="00944D28" w:rsidRDefault="00E6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85A37" w:rsidR="00B87ED3" w:rsidRPr="00944D28" w:rsidRDefault="00E6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D83E5" w:rsidR="00B87ED3" w:rsidRPr="00944D28" w:rsidRDefault="00E6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4903A" w:rsidR="00B87ED3" w:rsidRPr="00944D28" w:rsidRDefault="00E6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0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5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8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1F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7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F0D60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D6B15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F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44C9B" w:rsidR="00B87ED3" w:rsidRPr="00944D28" w:rsidRDefault="00E64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20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78700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0D28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A68BB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B0EF6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91A8C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F0012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B1083" w:rsidR="00B87ED3" w:rsidRPr="00944D28" w:rsidRDefault="00E6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C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D774A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BF194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547EC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2AAD3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A5A7F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1F857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F89E9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A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815B7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95C9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AE1B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26094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53062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B1E9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60DB8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7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C3617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792AC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41F73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0DAC6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8DB1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C985C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83F35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2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7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D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D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C1774" w:rsidR="00B87ED3" w:rsidRPr="00944D28" w:rsidRDefault="00E6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BE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D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88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3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A0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6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3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C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E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0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B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41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2022-10-21T01:48:00.0000000Z</dcterms:modified>
</coreProperties>
</file>