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28BE" w:rsidR="0061148E" w:rsidRPr="00C834E2" w:rsidRDefault="00D36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617E3" w:rsidR="0061148E" w:rsidRPr="00C834E2" w:rsidRDefault="00D36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AF33A" w:rsidR="00B87ED3" w:rsidRPr="00944D28" w:rsidRDefault="00D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5AC9C" w:rsidR="00B87ED3" w:rsidRPr="00944D28" w:rsidRDefault="00D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10657" w:rsidR="00B87ED3" w:rsidRPr="00944D28" w:rsidRDefault="00D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2F30D" w:rsidR="00B87ED3" w:rsidRPr="00944D28" w:rsidRDefault="00D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C40C6" w:rsidR="00B87ED3" w:rsidRPr="00944D28" w:rsidRDefault="00D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166E4" w:rsidR="00B87ED3" w:rsidRPr="00944D28" w:rsidRDefault="00D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4F8BE" w:rsidR="00B87ED3" w:rsidRPr="00944D28" w:rsidRDefault="00D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F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0F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51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D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9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B31E5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6F768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E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D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CDA40" w:rsidR="00B87ED3" w:rsidRPr="00944D28" w:rsidRDefault="00D36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28B9" w:rsidR="00B87ED3" w:rsidRPr="00944D28" w:rsidRDefault="00D36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226C0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13AC8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78777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B477F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2E49F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EC6FB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9EE74" w:rsidR="00B87ED3" w:rsidRPr="00944D28" w:rsidRDefault="00D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DAE8" w:rsidR="00B87ED3" w:rsidRPr="00944D28" w:rsidRDefault="00D36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4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D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2565F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2B61E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DBD43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2B4E3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D198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5BA04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92095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2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AEF91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D39D8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8CA12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9286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B62F4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2E270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59405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1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D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5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C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13F84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3AE4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66D32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E7802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71A75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E541C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03EDC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E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D1A77" w:rsidR="00B87ED3" w:rsidRPr="00944D28" w:rsidRDefault="00D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9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7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E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0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9C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F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C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D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F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4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F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5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8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66D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2022-10-21T03:57:00.0000000Z</dcterms:modified>
</coreProperties>
</file>