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F2F1" w:rsidR="0061148E" w:rsidRPr="00C834E2" w:rsidRDefault="00F26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E95C" w:rsidR="0061148E" w:rsidRPr="00C834E2" w:rsidRDefault="00F26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33301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6A5B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43913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F0250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67C3A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AD62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88A6E" w:rsidR="00B87ED3" w:rsidRPr="00944D28" w:rsidRDefault="00F2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F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1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4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123A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19EDB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1D87" w:rsidR="00B87ED3" w:rsidRPr="00944D28" w:rsidRDefault="00F26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E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BD402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9282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ADFE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61181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BE577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953A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76C3" w:rsidR="00B87ED3" w:rsidRPr="00944D28" w:rsidRDefault="00F2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C6D86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93ED8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4F99D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62D8E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3B90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9BB55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3B003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0C93" w:rsidR="00B87ED3" w:rsidRPr="00944D28" w:rsidRDefault="00F2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6569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C7A09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B15F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D56F6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C01E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5754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79AAB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797B4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8682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44CA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50F9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B862F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7A478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3D7D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84B59" w:rsidR="00B87ED3" w:rsidRPr="00944D28" w:rsidRDefault="00F2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E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D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E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F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055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0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F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6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5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F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F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2022-10-16T20:34:00.0000000Z</dcterms:modified>
</coreProperties>
</file>