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158B" w:rsidR="0061148E" w:rsidRPr="00C834E2" w:rsidRDefault="00750B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DAF9" w:rsidR="0061148E" w:rsidRPr="00C834E2" w:rsidRDefault="00750B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DCB8A" w:rsidR="00B87ED3" w:rsidRPr="00944D28" w:rsidRDefault="0075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44EC8" w:rsidR="00B87ED3" w:rsidRPr="00944D28" w:rsidRDefault="0075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6C648" w:rsidR="00B87ED3" w:rsidRPr="00944D28" w:rsidRDefault="0075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8E4E6" w:rsidR="00B87ED3" w:rsidRPr="00944D28" w:rsidRDefault="0075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3C2B5" w:rsidR="00B87ED3" w:rsidRPr="00944D28" w:rsidRDefault="0075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1D4E9" w:rsidR="00B87ED3" w:rsidRPr="00944D28" w:rsidRDefault="0075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2CA82" w:rsidR="00B87ED3" w:rsidRPr="00944D28" w:rsidRDefault="0075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B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2F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81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F9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7D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9393" w:rsidR="00B87ED3" w:rsidRPr="00944D28" w:rsidRDefault="0075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C682F" w:rsidR="00B87ED3" w:rsidRPr="00944D28" w:rsidRDefault="0075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D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CADD" w:rsidR="00B87ED3" w:rsidRPr="00944D28" w:rsidRDefault="00750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B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57203" w:rsidR="00B87ED3" w:rsidRPr="00944D28" w:rsidRDefault="0075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BDBB6" w:rsidR="00B87ED3" w:rsidRPr="00944D28" w:rsidRDefault="0075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9A719" w:rsidR="00B87ED3" w:rsidRPr="00944D28" w:rsidRDefault="0075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1667E" w:rsidR="00B87ED3" w:rsidRPr="00944D28" w:rsidRDefault="0075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F83A1" w:rsidR="00B87ED3" w:rsidRPr="00944D28" w:rsidRDefault="0075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D4EC2" w:rsidR="00B87ED3" w:rsidRPr="00944D28" w:rsidRDefault="0075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70D1F" w:rsidR="00B87ED3" w:rsidRPr="00944D28" w:rsidRDefault="0075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8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F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B2657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CE423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A7F0E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67732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693DE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F16FF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E8975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7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2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C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2A1F1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9EFFD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A9C11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095C9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8F037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52708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EA531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B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8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4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7D861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5EF8A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92315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2E576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84628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4D6BB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E042A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3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3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9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2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221F8" w:rsidR="00B87ED3" w:rsidRPr="00944D28" w:rsidRDefault="0075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6D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A8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A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3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C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3E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E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9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A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6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B1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