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AD8E5" w:rsidR="0061148E" w:rsidRPr="00C834E2" w:rsidRDefault="004316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5789" w:rsidR="0061148E" w:rsidRPr="00C834E2" w:rsidRDefault="004316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16C65" w:rsidR="00B87ED3" w:rsidRPr="00944D28" w:rsidRDefault="0043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50C93" w:rsidR="00B87ED3" w:rsidRPr="00944D28" w:rsidRDefault="0043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371BD" w:rsidR="00B87ED3" w:rsidRPr="00944D28" w:rsidRDefault="0043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67A24" w:rsidR="00B87ED3" w:rsidRPr="00944D28" w:rsidRDefault="0043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2D57B" w:rsidR="00B87ED3" w:rsidRPr="00944D28" w:rsidRDefault="0043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ACFF3" w:rsidR="00B87ED3" w:rsidRPr="00944D28" w:rsidRDefault="0043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A91D5" w:rsidR="00B87ED3" w:rsidRPr="00944D28" w:rsidRDefault="00431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20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C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47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C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FD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E07D7" w:rsidR="00B87ED3" w:rsidRPr="00944D28" w:rsidRDefault="0043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3EA2C" w:rsidR="00B87ED3" w:rsidRPr="00944D28" w:rsidRDefault="0043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1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6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6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F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8CBDF" w:rsidR="00B87ED3" w:rsidRPr="00944D28" w:rsidRDefault="00431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B7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F29C8" w:rsidR="00B87ED3" w:rsidRPr="00944D28" w:rsidRDefault="0043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AF7B0" w:rsidR="00B87ED3" w:rsidRPr="00944D28" w:rsidRDefault="0043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DECB6" w:rsidR="00B87ED3" w:rsidRPr="00944D28" w:rsidRDefault="0043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30312" w:rsidR="00B87ED3" w:rsidRPr="00944D28" w:rsidRDefault="0043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51531" w:rsidR="00B87ED3" w:rsidRPr="00944D28" w:rsidRDefault="0043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007BF" w:rsidR="00B87ED3" w:rsidRPr="00944D28" w:rsidRDefault="0043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51CA5" w:rsidR="00B87ED3" w:rsidRPr="00944D28" w:rsidRDefault="0043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2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D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E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5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F9109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F3280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112DA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38241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1137A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D60BE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74BE5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B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1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4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7F8AF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DE1C6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80C5E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9639B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30CEA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5878D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BDCF8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B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F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3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E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9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18CBC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3EEDF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072E2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6C363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CF401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FB3F0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878D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3B116" w:rsidR="00B87ED3" w:rsidRPr="00944D28" w:rsidRDefault="00431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2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9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E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DAD67" w:rsidR="00B87ED3" w:rsidRPr="00944D28" w:rsidRDefault="0043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8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9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1E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58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63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49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2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A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B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2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2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A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168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