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2D71" w:rsidR="0061148E" w:rsidRPr="00C834E2" w:rsidRDefault="00BC7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C143F" w:rsidR="0061148E" w:rsidRPr="00C834E2" w:rsidRDefault="00BC7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B2868C" w:rsidR="00B87ED3" w:rsidRPr="00944D28" w:rsidRDefault="00B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474F1" w:rsidR="00B87ED3" w:rsidRPr="00944D28" w:rsidRDefault="00B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EEBE4C" w:rsidR="00B87ED3" w:rsidRPr="00944D28" w:rsidRDefault="00B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BDEB4" w:rsidR="00B87ED3" w:rsidRPr="00944D28" w:rsidRDefault="00B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BAB8F" w:rsidR="00B87ED3" w:rsidRPr="00944D28" w:rsidRDefault="00B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D1CAB" w:rsidR="00B87ED3" w:rsidRPr="00944D28" w:rsidRDefault="00B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1565C" w:rsidR="00B87ED3" w:rsidRPr="00944D28" w:rsidRDefault="00BC7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1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6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8B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A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7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4A52E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F1E1F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7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C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3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EFBA" w:rsidR="00B87ED3" w:rsidRPr="00944D28" w:rsidRDefault="00BC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35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E8461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C4F00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DCBC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FBCA2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1441E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D19F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B9D6F" w:rsidR="00B87ED3" w:rsidRPr="00944D28" w:rsidRDefault="00B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F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7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3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BEE57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43DC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E7542F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B7D65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11EDB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F86B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5C50F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5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6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A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020D0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3497C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ED7DC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1B5C3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C995C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D71B8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FCB7A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B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4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0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D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4CC06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F977A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FD286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79BEF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FDC6B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E561B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9EAF4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2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5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DC893" w:rsidR="00B87ED3" w:rsidRPr="00944D28" w:rsidRDefault="00B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E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B5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F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024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32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A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1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4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6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3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0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B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7D4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2022-10-21T05:32:00.0000000Z</dcterms:modified>
</coreProperties>
</file>