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9E43" w:rsidR="0061148E" w:rsidRPr="00C834E2" w:rsidRDefault="00EF0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D652" w:rsidR="0061148E" w:rsidRPr="00C834E2" w:rsidRDefault="00EF0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1F8E8" w:rsidR="00B87ED3" w:rsidRPr="00944D28" w:rsidRDefault="00EF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979DE" w:rsidR="00B87ED3" w:rsidRPr="00944D28" w:rsidRDefault="00EF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3E600" w:rsidR="00B87ED3" w:rsidRPr="00944D28" w:rsidRDefault="00EF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656C6" w:rsidR="00B87ED3" w:rsidRPr="00944D28" w:rsidRDefault="00EF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3E9D6" w:rsidR="00B87ED3" w:rsidRPr="00944D28" w:rsidRDefault="00EF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B9D6B" w:rsidR="00B87ED3" w:rsidRPr="00944D28" w:rsidRDefault="00EF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62B18" w:rsidR="00B87ED3" w:rsidRPr="00944D28" w:rsidRDefault="00EF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8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1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8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34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D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70237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FEB3B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6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0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7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0741" w:rsidR="00B87ED3" w:rsidRPr="00944D28" w:rsidRDefault="00EF0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FF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DE27F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19477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5A428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BF034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DF69E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0165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F6CD2" w:rsidR="00B87ED3" w:rsidRPr="00944D28" w:rsidRDefault="00EF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DFC87" w:rsidR="00B87ED3" w:rsidRPr="00944D28" w:rsidRDefault="00EF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7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A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5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4B185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82E2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B1B2C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A3BE2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7C3C5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280DA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FBE72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E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E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C4F70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6157D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1494A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C492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24BE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DF468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0E5BC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71F3" w:rsidR="00B87ED3" w:rsidRPr="00944D28" w:rsidRDefault="00EF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6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4AF78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49F8A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2E7C6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F03F3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91968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CFBB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29555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6476" w:rsidR="00B87ED3" w:rsidRPr="00944D28" w:rsidRDefault="00EF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4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AC039" w:rsidR="00B87ED3" w:rsidRPr="00944D28" w:rsidRDefault="00EF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9F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7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BF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8F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5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C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2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9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0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C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9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D0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