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BCE0" w:rsidR="0061148E" w:rsidRPr="00C834E2" w:rsidRDefault="00D272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A6177" w:rsidR="0061148E" w:rsidRPr="00C834E2" w:rsidRDefault="00D272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AA8A8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418A1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B54A1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E3780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8C4A5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C782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FD3D5" w:rsidR="00B87ED3" w:rsidRPr="00944D28" w:rsidRDefault="00D27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C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1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3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6C639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9CCB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1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0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42CAA" w:rsidR="00B87ED3" w:rsidRPr="00944D28" w:rsidRDefault="00D27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5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781C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71CE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AB8F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4AAA0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0AA3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1B43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F5ACE" w:rsidR="00B87ED3" w:rsidRPr="00944D28" w:rsidRDefault="00D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ADC1" w:rsidR="00B87ED3" w:rsidRPr="00944D28" w:rsidRDefault="00D27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74F19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E068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1EC3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FFDD3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0A621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A07B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5F91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48F4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5899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ACA50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AD48A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00F57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CC13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F7A6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631B3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9763F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3735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35024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39186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B4FF7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3E79C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F9163" w:rsidR="00B87ED3" w:rsidRPr="00944D28" w:rsidRDefault="00D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A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F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8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6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5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F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8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8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4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72B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2022-10-28T03:14:00.0000000Z</dcterms:modified>
</coreProperties>
</file>