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6CFE2" w:rsidR="0061148E" w:rsidRPr="00C834E2" w:rsidRDefault="008A6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DF342" w:rsidR="0061148E" w:rsidRPr="00C834E2" w:rsidRDefault="008A6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17E53" w:rsidR="00B87ED3" w:rsidRPr="00944D28" w:rsidRDefault="008A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AEC48" w:rsidR="00B87ED3" w:rsidRPr="00944D28" w:rsidRDefault="008A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6F926" w:rsidR="00B87ED3" w:rsidRPr="00944D28" w:rsidRDefault="008A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8CDE3" w:rsidR="00B87ED3" w:rsidRPr="00944D28" w:rsidRDefault="008A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32117" w:rsidR="00B87ED3" w:rsidRPr="00944D28" w:rsidRDefault="008A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D778C" w:rsidR="00B87ED3" w:rsidRPr="00944D28" w:rsidRDefault="008A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E2553" w:rsidR="00B87ED3" w:rsidRPr="00944D28" w:rsidRDefault="008A6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A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7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6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39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D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8DB66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1C72D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0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A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7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F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FDD4" w:rsidR="00B87ED3" w:rsidRPr="00944D28" w:rsidRDefault="008A6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D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366ED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95009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B712F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787C1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B926D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9A9E5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430E" w:rsidR="00B87ED3" w:rsidRPr="00944D28" w:rsidRDefault="008A6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0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0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1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DC96" w:rsidR="00B87ED3" w:rsidRPr="00944D28" w:rsidRDefault="008A6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D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7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0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E9B71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FBA40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D6CC4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10399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F9917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D552E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634DA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D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0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9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6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71319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242AF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17057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545CB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ABF8B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0FEB7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012BD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4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F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3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3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8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B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D084D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CBCBA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E23ED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72D77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937AC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D3FE0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20325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4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1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9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8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F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DF6E5" w:rsidR="00B87ED3" w:rsidRPr="00944D28" w:rsidRDefault="008A6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98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BB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E6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A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DF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11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5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F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3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0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1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38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2022-10-28T03:38:00.0000000Z</dcterms:modified>
</coreProperties>
</file>