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5F03F" w:rsidR="0061148E" w:rsidRPr="00C834E2" w:rsidRDefault="00B25B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1D8C1" w:rsidR="0061148E" w:rsidRPr="00C834E2" w:rsidRDefault="00B25B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3C81A" w:rsidR="00B87ED3" w:rsidRPr="00944D28" w:rsidRDefault="00B2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FA772" w:rsidR="00B87ED3" w:rsidRPr="00944D28" w:rsidRDefault="00B2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A8EBC" w:rsidR="00B87ED3" w:rsidRPr="00944D28" w:rsidRDefault="00B2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871C8" w:rsidR="00B87ED3" w:rsidRPr="00944D28" w:rsidRDefault="00B2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050E9" w:rsidR="00B87ED3" w:rsidRPr="00944D28" w:rsidRDefault="00B2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BA3BC" w:rsidR="00B87ED3" w:rsidRPr="00944D28" w:rsidRDefault="00B2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B2CFA" w:rsidR="00B87ED3" w:rsidRPr="00944D28" w:rsidRDefault="00B2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51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97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CE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AF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26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187BB" w:rsidR="00B87ED3" w:rsidRPr="00944D28" w:rsidRDefault="00B2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7746A" w:rsidR="00B87ED3" w:rsidRPr="00944D28" w:rsidRDefault="00B2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E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7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0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C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730BF" w:rsidR="00B87ED3" w:rsidRPr="00944D28" w:rsidRDefault="00B25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9F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B9AE3" w:rsidR="00B87ED3" w:rsidRPr="00944D28" w:rsidRDefault="00B2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502B4" w:rsidR="00B87ED3" w:rsidRPr="00944D28" w:rsidRDefault="00B2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6C2CF" w:rsidR="00B87ED3" w:rsidRPr="00944D28" w:rsidRDefault="00B2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5ACC8" w:rsidR="00B87ED3" w:rsidRPr="00944D28" w:rsidRDefault="00B2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08DD4" w:rsidR="00B87ED3" w:rsidRPr="00944D28" w:rsidRDefault="00B2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2D77F" w:rsidR="00B87ED3" w:rsidRPr="00944D28" w:rsidRDefault="00B2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2658E" w:rsidR="00B87ED3" w:rsidRPr="00944D28" w:rsidRDefault="00B2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1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5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C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2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1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23424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DF2CA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BB87F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6E560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C6FA4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4D313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12BF2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3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F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B8ED2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1DDC6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CEB6F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24812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9E729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60182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DF03F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2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5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0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C3AEA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82B34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4E366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EBE3C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CED8A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AF1A6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4D24B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E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4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1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5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4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7B1C6" w:rsidR="00B87ED3" w:rsidRPr="00944D28" w:rsidRDefault="00B2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7C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AC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A0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FF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A86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2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B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8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D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3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5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B6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2022-10-28T05:11:00.0000000Z</dcterms:modified>
</coreProperties>
</file>