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04D81" w:rsidR="0061148E" w:rsidRPr="00C834E2" w:rsidRDefault="00AC5A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CCE12" w:rsidR="0061148E" w:rsidRPr="00C834E2" w:rsidRDefault="00AC5A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05B92" w:rsidR="00B87ED3" w:rsidRPr="00944D28" w:rsidRDefault="00AC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DC751" w:rsidR="00B87ED3" w:rsidRPr="00944D28" w:rsidRDefault="00AC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B1BC8" w:rsidR="00B87ED3" w:rsidRPr="00944D28" w:rsidRDefault="00AC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41778" w:rsidR="00B87ED3" w:rsidRPr="00944D28" w:rsidRDefault="00AC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4F5C6" w:rsidR="00B87ED3" w:rsidRPr="00944D28" w:rsidRDefault="00AC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9783F" w:rsidR="00B87ED3" w:rsidRPr="00944D28" w:rsidRDefault="00AC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FB7CA" w:rsidR="00B87ED3" w:rsidRPr="00944D28" w:rsidRDefault="00AC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A4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4F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C5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B8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EE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3C50B" w:rsidR="00B87ED3" w:rsidRPr="00944D28" w:rsidRDefault="00AC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DEFB1" w:rsidR="00B87ED3" w:rsidRPr="00944D28" w:rsidRDefault="00AC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9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1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E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E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4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1563E" w:rsidR="00B87ED3" w:rsidRPr="00944D28" w:rsidRDefault="00AC5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1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A9635" w:rsidR="00B87ED3" w:rsidRPr="00944D28" w:rsidRDefault="00AC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38109" w:rsidR="00B87ED3" w:rsidRPr="00944D28" w:rsidRDefault="00AC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AC2EC" w:rsidR="00B87ED3" w:rsidRPr="00944D28" w:rsidRDefault="00AC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14172" w:rsidR="00B87ED3" w:rsidRPr="00944D28" w:rsidRDefault="00AC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2637F" w:rsidR="00B87ED3" w:rsidRPr="00944D28" w:rsidRDefault="00AC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03B18" w:rsidR="00B87ED3" w:rsidRPr="00944D28" w:rsidRDefault="00AC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54BB9" w:rsidR="00B87ED3" w:rsidRPr="00944D28" w:rsidRDefault="00AC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4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8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7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A040E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40BAA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9826B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F88CD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CD7CA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0461C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7FEB2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A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0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D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F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F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E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A0E60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2C49B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FFAE5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A6E0F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9405D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B587F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D600B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9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E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A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1DA21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2385B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F9ACE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B682A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DC7A4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71486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3E287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8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2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7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0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B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6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30C72" w:rsidR="00B87ED3" w:rsidRPr="00944D28" w:rsidRDefault="00AC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CE6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53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3CA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19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01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D3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1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B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A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8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A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D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A3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