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3827" w:rsidR="0061148E" w:rsidRPr="00C834E2" w:rsidRDefault="00144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B4A1" w:rsidR="0061148E" w:rsidRPr="00C834E2" w:rsidRDefault="00144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44829" w:rsidR="00B87ED3" w:rsidRPr="00944D28" w:rsidRDefault="0014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6317A" w:rsidR="00B87ED3" w:rsidRPr="00944D28" w:rsidRDefault="0014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70278" w:rsidR="00B87ED3" w:rsidRPr="00944D28" w:rsidRDefault="0014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4D5ED" w:rsidR="00B87ED3" w:rsidRPr="00944D28" w:rsidRDefault="0014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31B89" w:rsidR="00B87ED3" w:rsidRPr="00944D28" w:rsidRDefault="0014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0C26B" w:rsidR="00B87ED3" w:rsidRPr="00944D28" w:rsidRDefault="0014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25C5D" w:rsidR="00B87ED3" w:rsidRPr="00944D28" w:rsidRDefault="0014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C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E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1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7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3A3F5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EB8A5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A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E3EE7" w:rsidR="00B87ED3" w:rsidRPr="00944D28" w:rsidRDefault="0014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E6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E0B9B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F6030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AB3E7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C56C3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2454C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ACFFF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5484D" w:rsidR="00B87ED3" w:rsidRPr="00944D28" w:rsidRDefault="0014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1D740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CDC2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B931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55842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7B10E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D404B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34CD3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54D02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F5570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524CB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05797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DC0E6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38F86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9F911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B868" w:rsidR="00B87ED3" w:rsidRPr="00944D28" w:rsidRDefault="0014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9749F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64FB2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6DE4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BF59C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AE09F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711FB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50261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9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FF8CA" w:rsidR="00B87ED3" w:rsidRPr="00944D28" w:rsidRDefault="0014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F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A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6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D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0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D6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B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E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B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9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A1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2022-10-28T07:10:00.0000000Z</dcterms:modified>
</coreProperties>
</file>