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0CDE" w:rsidR="0061148E" w:rsidRPr="00C834E2" w:rsidRDefault="00696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0631" w:rsidR="0061148E" w:rsidRPr="00C834E2" w:rsidRDefault="00696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F511E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31DF1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C609F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CC06F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508F3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9240E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90111" w:rsidR="00B87ED3" w:rsidRPr="00944D28" w:rsidRDefault="0069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06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6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9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E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31D1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8AF3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4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7DCF" w:rsidR="00B87ED3" w:rsidRPr="00944D28" w:rsidRDefault="00696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F6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BF0B7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46999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D26B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03C7A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1C486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BD995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C0304" w:rsidR="00B87ED3" w:rsidRPr="00944D28" w:rsidRDefault="0069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C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F1B7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52089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33EB6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59DE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3AFB2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D928A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CD914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D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9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0FF74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D3BD8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2F85E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A0FE5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FB20C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9C1D5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32BA1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97AC5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D2963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7D22C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8DF38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9062D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0E573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B03F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8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59EEE8" w:rsidR="00B87ED3" w:rsidRPr="00944D28" w:rsidRDefault="0069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6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9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C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EB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7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8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C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B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D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1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3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AE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2022-10-28T07:43:00.0000000Z</dcterms:modified>
</coreProperties>
</file>