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D9F8" w:rsidR="0061148E" w:rsidRPr="00C834E2" w:rsidRDefault="00EF0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0924" w:rsidR="0061148E" w:rsidRPr="00C834E2" w:rsidRDefault="00EF0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AADB1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3459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12E02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A9966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A3C71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C0D2C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89043" w:rsidR="00B87ED3" w:rsidRPr="00944D28" w:rsidRDefault="00EF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2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6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98B53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D7C9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DEE5" w:rsidR="00B87ED3" w:rsidRPr="00944D28" w:rsidRDefault="00EF0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EBA46" w:rsidR="00B87ED3" w:rsidRPr="00944D28" w:rsidRDefault="00EF0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DDC65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AAE20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7BB2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2800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07BF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2CE94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9A412" w:rsidR="00B87ED3" w:rsidRPr="00944D28" w:rsidRDefault="00EF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7FCB" w:rsidR="00B87ED3" w:rsidRPr="00944D28" w:rsidRDefault="00EF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BA1B1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74940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668F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3DDE7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88C8B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3E612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DF77E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3A64F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00830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0470D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BB310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162A2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7A183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E618D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7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1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DDF3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898F8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3E122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80F5F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05B5C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525A4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40AD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CAE0F" w:rsidR="00B87ED3" w:rsidRPr="00944D28" w:rsidRDefault="00EF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8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A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0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E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B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E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E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F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6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2022-10-28T08:17:00.0000000Z</dcterms:modified>
</coreProperties>
</file>