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4047" w:rsidR="0061148E" w:rsidRPr="00C834E2" w:rsidRDefault="00861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6C4D" w:rsidR="0061148E" w:rsidRPr="00C834E2" w:rsidRDefault="00861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91ECF" w:rsidR="00B87ED3" w:rsidRPr="00944D28" w:rsidRDefault="0086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D1406" w:rsidR="00B87ED3" w:rsidRPr="00944D28" w:rsidRDefault="0086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2F905" w:rsidR="00B87ED3" w:rsidRPr="00944D28" w:rsidRDefault="0086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DC8F3" w:rsidR="00B87ED3" w:rsidRPr="00944D28" w:rsidRDefault="0086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7F2B5" w:rsidR="00B87ED3" w:rsidRPr="00944D28" w:rsidRDefault="0086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1B07B" w:rsidR="00B87ED3" w:rsidRPr="00944D28" w:rsidRDefault="0086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77A79" w:rsidR="00B87ED3" w:rsidRPr="00944D28" w:rsidRDefault="0086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5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DF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4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18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D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945DF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0243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E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8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A0087" w:rsidR="00B87ED3" w:rsidRPr="00944D28" w:rsidRDefault="00861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7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10FE1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6FA8E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550B7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01C1A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6C07D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9A98E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1A798" w:rsidR="00B87ED3" w:rsidRPr="00944D28" w:rsidRDefault="0086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85E59" w:rsidR="00B87ED3" w:rsidRPr="00944D28" w:rsidRDefault="00861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1714D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39FDA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DC22B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42DC9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5C6D5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7FF6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3E910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E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E8FD8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F011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A08D5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FBADA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3E3F5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CA679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05660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1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75A8" w:rsidR="00B87ED3" w:rsidRPr="00944D28" w:rsidRDefault="00861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727FA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1D4A1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E3B14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BFF5F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532C8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45FCF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8BCAC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0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A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617D4" w:rsidR="00B87ED3" w:rsidRPr="00944D28" w:rsidRDefault="0086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AD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0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EA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5A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CE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C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C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0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B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3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4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D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4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57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2022-10-28T08:51:00.0000000Z</dcterms:modified>
</coreProperties>
</file>