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A63F" w:rsidR="0061148E" w:rsidRPr="00C834E2" w:rsidRDefault="006216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E3A18" w:rsidR="0061148E" w:rsidRPr="00C834E2" w:rsidRDefault="006216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66285" w:rsidR="00B87ED3" w:rsidRPr="00944D28" w:rsidRDefault="006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8D1C8" w:rsidR="00B87ED3" w:rsidRPr="00944D28" w:rsidRDefault="006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48856" w:rsidR="00B87ED3" w:rsidRPr="00944D28" w:rsidRDefault="006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63AAA" w:rsidR="00B87ED3" w:rsidRPr="00944D28" w:rsidRDefault="006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BE04A" w:rsidR="00B87ED3" w:rsidRPr="00944D28" w:rsidRDefault="006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019B4" w:rsidR="00B87ED3" w:rsidRPr="00944D28" w:rsidRDefault="006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605BF" w:rsidR="00B87ED3" w:rsidRPr="00944D28" w:rsidRDefault="006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7A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9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D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5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A4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73161" w:rsidR="00B87ED3" w:rsidRPr="00944D28" w:rsidRDefault="006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19453" w:rsidR="00B87ED3" w:rsidRPr="00944D28" w:rsidRDefault="006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E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B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1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2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6BA29" w:rsidR="00B87ED3" w:rsidRPr="00944D28" w:rsidRDefault="00621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40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D6FE2" w:rsidR="00B87ED3" w:rsidRPr="00944D28" w:rsidRDefault="006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8D6F1" w:rsidR="00B87ED3" w:rsidRPr="00944D28" w:rsidRDefault="006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BA38B" w:rsidR="00B87ED3" w:rsidRPr="00944D28" w:rsidRDefault="006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B6271" w:rsidR="00B87ED3" w:rsidRPr="00944D28" w:rsidRDefault="006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7B93B" w:rsidR="00B87ED3" w:rsidRPr="00944D28" w:rsidRDefault="006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81CCE" w:rsidR="00B87ED3" w:rsidRPr="00944D28" w:rsidRDefault="006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41D7C" w:rsidR="00B87ED3" w:rsidRPr="00944D28" w:rsidRDefault="006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A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9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5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40B07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F6174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B2F19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0E6E9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31E18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A4C33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39DC0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7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7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6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A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7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B791D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C27A1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AE007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21480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3D1C7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3457D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7EEB2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9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1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9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3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C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05DE7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9A3C4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20E4B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B04EE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1602E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F5ABA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79389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8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3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8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3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9FB66" w:rsidR="00B87ED3" w:rsidRPr="00944D28" w:rsidRDefault="006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70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024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41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0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9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8E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E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E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A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E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3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4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A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161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