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BDC1" w:rsidR="0061148E" w:rsidRPr="00C834E2" w:rsidRDefault="00F83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1E9F" w:rsidR="0061148E" w:rsidRPr="00C834E2" w:rsidRDefault="00F83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20771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65EA5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48D7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98B6B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EE32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4E7F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C4699" w:rsidR="00B87ED3" w:rsidRPr="00944D28" w:rsidRDefault="00F83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2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C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65AC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AA2E7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1DB3" w:rsidR="00B87ED3" w:rsidRPr="00944D28" w:rsidRDefault="00F83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5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1796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5767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7C931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BA717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AD558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D8253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15F1" w:rsidR="00B87ED3" w:rsidRPr="00944D28" w:rsidRDefault="00F8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9586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C7E9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8D18A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67DE9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BC8E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1E5F8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AE5F3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E330F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347EE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1E71C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D7159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2116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E5FB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514EC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4FE1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F27FD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772F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945C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09C3E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831C3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E3BC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199CC" w:rsidR="00B87ED3" w:rsidRPr="00944D28" w:rsidRDefault="00F8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4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9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B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D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8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C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3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4A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2022-10-28T11:06:00.0000000Z</dcterms:modified>
</coreProperties>
</file>