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1A43" w:rsidR="0061148E" w:rsidRPr="00C834E2" w:rsidRDefault="002E43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F134A" w:rsidR="0061148E" w:rsidRPr="00C834E2" w:rsidRDefault="002E43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7BA37" w:rsidR="00B87ED3" w:rsidRPr="00944D28" w:rsidRDefault="002E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CAD15" w:rsidR="00B87ED3" w:rsidRPr="00944D28" w:rsidRDefault="002E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EADE0" w:rsidR="00B87ED3" w:rsidRPr="00944D28" w:rsidRDefault="002E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4D647" w:rsidR="00B87ED3" w:rsidRPr="00944D28" w:rsidRDefault="002E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66B7B" w:rsidR="00B87ED3" w:rsidRPr="00944D28" w:rsidRDefault="002E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CDD66" w:rsidR="00B87ED3" w:rsidRPr="00944D28" w:rsidRDefault="002E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679FF" w:rsidR="00B87ED3" w:rsidRPr="00944D28" w:rsidRDefault="002E4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3B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9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4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0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A6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79595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50810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D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5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5D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350BB" w:rsidR="00B87ED3" w:rsidRPr="00944D28" w:rsidRDefault="002E4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4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71FA6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5AF26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BF487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4C6EA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ED816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0184C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E8CF8" w:rsidR="00B87ED3" w:rsidRPr="00944D28" w:rsidRDefault="002E4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5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C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0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F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A6071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B945E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F94E5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7A7FB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7CD9F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893D3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A3596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2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F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7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B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6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EEBFB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BFFD7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E6729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E9FD7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05FA0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67481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A2AAB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8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6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1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3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45E56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F38CD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4D5CF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64262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34AD0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9A4DE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97696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3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2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B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D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9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6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7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EA5C56" w:rsidR="00B87ED3" w:rsidRPr="00944D28" w:rsidRDefault="002E4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1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705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49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6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63A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8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5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9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4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8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54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6E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0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430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2022-10-28T11:26:00.0000000Z</dcterms:modified>
</coreProperties>
</file>