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3925" w:rsidR="0061148E" w:rsidRPr="00C834E2" w:rsidRDefault="004C6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A878" w:rsidR="0061148E" w:rsidRPr="00C834E2" w:rsidRDefault="004C6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C948E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07434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32EF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8F320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CBAF5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08C36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AA693" w:rsidR="00B87ED3" w:rsidRPr="00944D28" w:rsidRDefault="004C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6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D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4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9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10C0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59A49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75C1" w:rsidR="00B87ED3" w:rsidRPr="00944D28" w:rsidRDefault="004C6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830D6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FEB68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2167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32515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A3FF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5D24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D3BF" w:rsidR="00B87ED3" w:rsidRPr="00944D28" w:rsidRDefault="004C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8155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A356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7C3C3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E2664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0B5E2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C742A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6B365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33E23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01CC2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624F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BD015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8DB83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D84AA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7314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A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A832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55136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B398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29D1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07F50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5558C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4890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9F66" w:rsidR="00B87ED3" w:rsidRPr="00944D28" w:rsidRDefault="004C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F0F36" w:rsidR="00B87ED3" w:rsidRPr="00944D28" w:rsidRDefault="004C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0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D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D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6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E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1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6F3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2022-10-28T12:14:00.0000000Z</dcterms:modified>
</coreProperties>
</file>