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C979" w:rsidR="0061148E" w:rsidRPr="00C834E2" w:rsidRDefault="00CB1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19DE" w:rsidR="0061148E" w:rsidRPr="00C834E2" w:rsidRDefault="00CB1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0D3EF" w:rsidR="00B87ED3" w:rsidRPr="00944D28" w:rsidRDefault="00CB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DA6C9" w:rsidR="00B87ED3" w:rsidRPr="00944D28" w:rsidRDefault="00CB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DDD6A" w:rsidR="00B87ED3" w:rsidRPr="00944D28" w:rsidRDefault="00CB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864C6" w:rsidR="00B87ED3" w:rsidRPr="00944D28" w:rsidRDefault="00CB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95BE3" w:rsidR="00B87ED3" w:rsidRPr="00944D28" w:rsidRDefault="00CB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67BEA" w:rsidR="00B87ED3" w:rsidRPr="00944D28" w:rsidRDefault="00CB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89CB5" w:rsidR="00B87ED3" w:rsidRPr="00944D28" w:rsidRDefault="00CB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4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94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4A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A9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9D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E6C3D" w:rsidR="00B87ED3" w:rsidRPr="00944D28" w:rsidRDefault="00CB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CA690" w:rsidR="00B87ED3" w:rsidRPr="00944D28" w:rsidRDefault="00CB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E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A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7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A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A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1898C" w:rsidR="00B87ED3" w:rsidRPr="00944D28" w:rsidRDefault="00CB1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E9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B5173" w:rsidR="00B87ED3" w:rsidRPr="00944D28" w:rsidRDefault="00CB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8FEB6" w:rsidR="00B87ED3" w:rsidRPr="00944D28" w:rsidRDefault="00CB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4BEAB" w:rsidR="00B87ED3" w:rsidRPr="00944D28" w:rsidRDefault="00CB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E0B60" w:rsidR="00B87ED3" w:rsidRPr="00944D28" w:rsidRDefault="00CB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1EE4C" w:rsidR="00B87ED3" w:rsidRPr="00944D28" w:rsidRDefault="00CB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79811" w:rsidR="00B87ED3" w:rsidRPr="00944D28" w:rsidRDefault="00CB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33F7C" w:rsidR="00B87ED3" w:rsidRPr="00944D28" w:rsidRDefault="00CB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0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0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3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7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7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CB55B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74F4B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67751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E85B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360CE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47529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F0C42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6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9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C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9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F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6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59DE8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67C47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26366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CD355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940AB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4B788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54EE0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7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C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4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F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3BCAA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B574C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7E40F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45552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4440D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6A7A1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553A7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0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A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9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346BF" w:rsidR="00B87ED3" w:rsidRPr="00944D28" w:rsidRDefault="00CB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6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82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C5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4D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0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EE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E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8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3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8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2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9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4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16D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