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CF10" w:rsidR="0061148E" w:rsidRPr="00C834E2" w:rsidRDefault="002E4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68F1E" w:rsidR="0061148E" w:rsidRPr="00C834E2" w:rsidRDefault="002E4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09D8E" w:rsidR="00B87ED3" w:rsidRPr="00944D28" w:rsidRDefault="002E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4683D" w:rsidR="00B87ED3" w:rsidRPr="00944D28" w:rsidRDefault="002E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9B95A" w:rsidR="00B87ED3" w:rsidRPr="00944D28" w:rsidRDefault="002E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85F2B" w:rsidR="00B87ED3" w:rsidRPr="00944D28" w:rsidRDefault="002E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5B2BB" w:rsidR="00B87ED3" w:rsidRPr="00944D28" w:rsidRDefault="002E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627B4" w:rsidR="00B87ED3" w:rsidRPr="00944D28" w:rsidRDefault="002E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3D21A" w:rsidR="00B87ED3" w:rsidRPr="00944D28" w:rsidRDefault="002E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D6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A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E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3D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B4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7DDB4" w:rsidR="00B87ED3" w:rsidRPr="00944D28" w:rsidRDefault="002E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9659F" w:rsidR="00B87ED3" w:rsidRPr="00944D28" w:rsidRDefault="002E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F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B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9D200" w:rsidR="00B87ED3" w:rsidRPr="00944D28" w:rsidRDefault="002E4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4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7BDB8" w:rsidR="00B87ED3" w:rsidRPr="00944D28" w:rsidRDefault="002E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6BAC8" w:rsidR="00B87ED3" w:rsidRPr="00944D28" w:rsidRDefault="002E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418F5" w:rsidR="00B87ED3" w:rsidRPr="00944D28" w:rsidRDefault="002E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92181" w:rsidR="00B87ED3" w:rsidRPr="00944D28" w:rsidRDefault="002E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57361" w:rsidR="00B87ED3" w:rsidRPr="00944D28" w:rsidRDefault="002E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2BFE5" w:rsidR="00B87ED3" w:rsidRPr="00944D28" w:rsidRDefault="002E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32EBD" w:rsidR="00B87ED3" w:rsidRPr="00944D28" w:rsidRDefault="002E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E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8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4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C2A4D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0CAC4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A9E44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5D5CC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5E367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95568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D152F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F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7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2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BCFA8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8E0F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855C5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827B7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90124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65276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9BC92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A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D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8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D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B3CEA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08B3D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B1EA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94D40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0D536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17D2C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3E5B6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A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9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C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433E0" w:rsidR="00B87ED3" w:rsidRPr="00944D28" w:rsidRDefault="002E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B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E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9D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53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BF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47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6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5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1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3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9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4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45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