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E19E" w:rsidR="0061148E" w:rsidRPr="00C834E2" w:rsidRDefault="00A85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F78B" w:rsidR="0061148E" w:rsidRPr="00C834E2" w:rsidRDefault="00A85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B614C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0E62D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22D4E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E2E57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DBAFF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3C60A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2F144" w:rsidR="00B87ED3" w:rsidRPr="00944D28" w:rsidRDefault="00A85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D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F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2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36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9E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A0894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EC266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A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7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532E6" w:rsidR="00B87ED3" w:rsidRPr="00944D28" w:rsidRDefault="00A85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5A68B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5EB9C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404C7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3E1BC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22E3C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20B05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42892" w:rsidR="00B87ED3" w:rsidRPr="00944D28" w:rsidRDefault="00A85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D1667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D1DEC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84F7D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A2316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1AFEA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12630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6E1D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1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C8EB6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3C678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7A4D6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5F414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A841B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C078F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797CB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B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321D8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F7090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7EBE9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9AD22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A4DD5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45635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71888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6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E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B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B525A" w:rsidR="00B87ED3" w:rsidRPr="00944D28" w:rsidRDefault="00A85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1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5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3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D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D2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76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3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F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F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C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0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F1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2022-10-28T14:34:00.0000000Z</dcterms:modified>
</coreProperties>
</file>