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7828" w:rsidR="0061148E" w:rsidRPr="00C834E2" w:rsidRDefault="00CE6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3B02" w:rsidR="0061148E" w:rsidRPr="00C834E2" w:rsidRDefault="00CE6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7EA9E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B5D7D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A9B87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22D71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4DE9A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32F3A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21B3" w:rsidR="00B87ED3" w:rsidRPr="00944D28" w:rsidRDefault="00CE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9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A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6F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A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FA0AD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A390A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6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8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838B" w:rsidR="00B87ED3" w:rsidRPr="00944D28" w:rsidRDefault="00CE6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7CA3" w:rsidR="00B87ED3" w:rsidRPr="00944D28" w:rsidRDefault="00CE6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BFE28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6B5B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4F98F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65BD6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7642C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C60B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B1B6" w:rsidR="00B87ED3" w:rsidRPr="00944D28" w:rsidRDefault="00CE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023F" w:rsidR="00B87ED3" w:rsidRPr="00944D28" w:rsidRDefault="00CE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9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C4E4F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79164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7DC83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1DEA5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27CA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C23F6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D7911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84C04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52926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A351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4F0D0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CF8F2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D2965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3796D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6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9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86FBD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E6737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F2AD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44BEB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95872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00802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A10F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A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C96A2" w:rsidR="00B87ED3" w:rsidRPr="00944D28" w:rsidRDefault="00CE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13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0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A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71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5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5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B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F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4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9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5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E664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