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C964" w:rsidR="0061148E" w:rsidRPr="00C834E2" w:rsidRDefault="008D4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1720" w:rsidR="0061148E" w:rsidRPr="00C834E2" w:rsidRDefault="008D4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2F85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74D9D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75EF5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7C451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35D3B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1C63F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C9649" w:rsidR="00B87ED3" w:rsidRPr="00944D28" w:rsidRDefault="008D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F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3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4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3009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F43E7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00D9" w:rsidR="00B87ED3" w:rsidRPr="00944D28" w:rsidRDefault="008D4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A9506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304C7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ECEFF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BC95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FD3B5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42EE1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D5C7" w:rsidR="00B87ED3" w:rsidRPr="00944D28" w:rsidRDefault="008D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6E16" w:rsidR="00B87ED3" w:rsidRPr="00944D28" w:rsidRDefault="008D4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999D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D480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6D1A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3340D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D750F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E9DDA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FCB2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C8F5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6FC4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A71F3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5D93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E95C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8A8A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3882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FA52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6F52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FBB91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DE8CA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1ABC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FB51F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0B25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FF3D0" w:rsidR="00B87ED3" w:rsidRPr="00944D28" w:rsidRDefault="008D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3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7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D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F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6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B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F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1B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2022-10-28T15:04:00.0000000Z</dcterms:modified>
</coreProperties>
</file>