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F0048" w:rsidR="0061148E" w:rsidRPr="00C834E2" w:rsidRDefault="00C517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C4550" w:rsidR="0061148E" w:rsidRPr="00C834E2" w:rsidRDefault="00C517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D0C81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6B2E7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8ADBEB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09A91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6067C0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4ABFA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12A4E" w:rsidR="00B87ED3" w:rsidRPr="00944D28" w:rsidRDefault="00C51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B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C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4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DC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FE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D4BF8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FF6E5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C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A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A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8DF5" w:rsidR="00B87ED3" w:rsidRPr="00944D28" w:rsidRDefault="00C517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8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D6CBC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11732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E5DD4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51AA2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0B4ED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2FAEF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E87A1" w:rsidR="00B87ED3" w:rsidRPr="00944D28" w:rsidRDefault="00C51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1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3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2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B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1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95F4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CFD9C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698E8E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5E1A5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498B3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7C23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C20BD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8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A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E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2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FFB78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686CE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9A86F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E9E7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81209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92F3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1295E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E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1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8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4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2B5D2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EE44E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69DB7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031B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7A8F6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8132F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43412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F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9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4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B03D54" w:rsidR="00B87ED3" w:rsidRPr="00944D28" w:rsidRDefault="00C51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10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20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4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01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0ED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284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2D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C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B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8D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3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D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8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179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2022-10-28T15:35:00.0000000Z</dcterms:modified>
</coreProperties>
</file>