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FF7B" w:rsidR="0061148E" w:rsidRPr="00C834E2" w:rsidRDefault="000A6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C692" w:rsidR="0061148E" w:rsidRPr="00C834E2" w:rsidRDefault="000A6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B8FEA" w:rsidR="00B87ED3" w:rsidRPr="00944D28" w:rsidRDefault="000A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5B863" w:rsidR="00B87ED3" w:rsidRPr="00944D28" w:rsidRDefault="000A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F53FE" w:rsidR="00B87ED3" w:rsidRPr="00944D28" w:rsidRDefault="000A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712C1" w:rsidR="00B87ED3" w:rsidRPr="00944D28" w:rsidRDefault="000A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27DFA" w:rsidR="00B87ED3" w:rsidRPr="00944D28" w:rsidRDefault="000A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6DC8" w:rsidR="00B87ED3" w:rsidRPr="00944D28" w:rsidRDefault="000A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CA729" w:rsidR="00B87ED3" w:rsidRPr="00944D28" w:rsidRDefault="000A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D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76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5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CF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B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AA50A" w:rsidR="00B87ED3" w:rsidRPr="00944D28" w:rsidRDefault="000A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A529A" w:rsidR="00B87ED3" w:rsidRPr="00944D28" w:rsidRDefault="000A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D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B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AC13" w:rsidR="00B87ED3" w:rsidRPr="00944D28" w:rsidRDefault="000A6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F9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A0713" w:rsidR="00B87ED3" w:rsidRPr="00944D28" w:rsidRDefault="000A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D92D1" w:rsidR="00B87ED3" w:rsidRPr="00944D28" w:rsidRDefault="000A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55F73" w:rsidR="00B87ED3" w:rsidRPr="00944D28" w:rsidRDefault="000A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D5865" w:rsidR="00B87ED3" w:rsidRPr="00944D28" w:rsidRDefault="000A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DC7F4" w:rsidR="00B87ED3" w:rsidRPr="00944D28" w:rsidRDefault="000A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1BA0D" w:rsidR="00B87ED3" w:rsidRPr="00944D28" w:rsidRDefault="000A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3D1D2" w:rsidR="00B87ED3" w:rsidRPr="00944D28" w:rsidRDefault="000A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6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B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9693E" w:rsidR="00B87ED3" w:rsidRPr="00944D28" w:rsidRDefault="000A6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C53A1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3F3A6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E97D0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4770D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947EE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A947A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B71C9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6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9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C759B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2CFA1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14CF7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20F17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DBAA7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93E0C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24652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8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4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9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E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27B54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20FD4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CE746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E713F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3EB0A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A22E0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CDD19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6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8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A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3CF46" w:rsidR="00B87ED3" w:rsidRPr="00944D28" w:rsidRDefault="000A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0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A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E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D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BB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5C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3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8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6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4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5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C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5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A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2022-10-28T15:38:00.0000000Z</dcterms:modified>
</coreProperties>
</file>