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11F5" w:rsidR="0061148E" w:rsidRPr="00C834E2" w:rsidRDefault="00701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84BC" w:rsidR="0061148E" w:rsidRPr="00C834E2" w:rsidRDefault="00701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F9D14" w:rsidR="00B87ED3" w:rsidRPr="00944D28" w:rsidRDefault="007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9ACD1" w:rsidR="00B87ED3" w:rsidRPr="00944D28" w:rsidRDefault="007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50CAB" w:rsidR="00B87ED3" w:rsidRPr="00944D28" w:rsidRDefault="007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1DC62" w:rsidR="00B87ED3" w:rsidRPr="00944D28" w:rsidRDefault="007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E5467" w:rsidR="00B87ED3" w:rsidRPr="00944D28" w:rsidRDefault="007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F391" w:rsidR="00B87ED3" w:rsidRPr="00944D28" w:rsidRDefault="007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6E62E" w:rsidR="00B87ED3" w:rsidRPr="00944D28" w:rsidRDefault="007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D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1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E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85164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E44A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6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1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4557" w:rsidR="00B87ED3" w:rsidRPr="00944D28" w:rsidRDefault="00701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B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42078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C0DB0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E116F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02C75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644A0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A1E5A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C3020" w:rsidR="00B87ED3" w:rsidRPr="00944D28" w:rsidRDefault="007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F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BEB8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80818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3B2B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C1507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3742A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1D06A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27991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E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03987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DD45B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54190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F06FB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F9CEB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46B4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3558A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5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E43CB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C68B9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9BDB5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7FF62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98C9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1DB7E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A1B8A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2F1D" w:rsidR="00B87ED3" w:rsidRPr="00944D28" w:rsidRDefault="0070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A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A386A" w:rsidR="00B87ED3" w:rsidRPr="00944D28" w:rsidRDefault="007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C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F8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8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0E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8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7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3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2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F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0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5B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2022-10-28T16:37:00.0000000Z</dcterms:modified>
</coreProperties>
</file>