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93143" w:rsidR="0061148E" w:rsidRPr="00C834E2" w:rsidRDefault="008B4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7786A" w:rsidR="0061148E" w:rsidRPr="00C834E2" w:rsidRDefault="008B4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67868" w:rsidR="00B87ED3" w:rsidRPr="00944D28" w:rsidRDefault="008B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D2E5D" w:rsidR="00B87ED3" w:rsidRPr="00944D28" w:rsidRDefault="008B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1A86B" w:rsidR="00B87ED3" w:rsidRPr="00944D28" w:rsidRDefault="008B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53EFA" w:rsidR="00B87ED3" w:rsidRPr="00944D28" w:rsidRDefault="008B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D72DA" w:rsidR="00B87ED3" w:rsidRPr="00944D28" w:rsidRDefault="008B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547B3" w:rsidR="00B87ED3" w:rsidRPr="00944D28" w:rsidRDefault="008B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CEDD4" w:rsidR="00B87ED3" w:rsidRPr="00944D28" w:rsidRDefault="008B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3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56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FB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8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B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E77A7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A48D9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B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A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0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70B2C" w:rsidR="00B87ED3" w:rsidRPr="00944D28" w:rsidRDefault="008B4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AEB5" w:rsidR="00B87ED3" w:rsidRPr="00944D28" w:rsidRDefault="008B4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E5B14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0AFC2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3CCE1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94AFA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B3FCE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6471F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2CE47" w:rsidR="00B87ED3" w:rsidRPr="00944D28" w:rsidRDefault="008B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10206" w:rsidR="00B87ED3" w:rsidRPr="00944D28" w:rsidRDefault="008B4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4D6D" w:rsidR="00B87ED3" w:rsidRPr="00944D28" w:rsidRDefault="008B4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28C8A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30AE9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A1034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6540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F18D7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C083D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5199E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6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4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6868B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104AE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0BF84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FE5DA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23750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EEAFB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E1B4C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D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A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B12A2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E2422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4BCC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70F04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A60CF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1E4CC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B6891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A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7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A51FC" w:rsidR="00B87ED3" w:rsidRPr="00944D28" w:rsidRDefault="008B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0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76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7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4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3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D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8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1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2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C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20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2022-10-28T17:39:00.0000000Z</dcterms:modified>
</coreProperties>
</file>