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24B1" w:rsidR="0061148E" w:rsidRPr="00C834E2" w:rsidRDefault="00562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0E556" w:rsidR="0061148E" w:rsidRPr="00C834E2" w:rsidRDefault="00562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E91A4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2C6A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CA7E4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C20E9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9C434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4A9AD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6C415" w:rsidR="00B87ED3" w:rsidRPr="00944D28" w:rsidRDefault="00562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A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3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6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E6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ED14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C2D04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2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2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63EF" w:rsidR="00B87ED3" w:rsidRPr="00944D28" w:rsidRDefault="00562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EAE9" w:rsidR="00B87ED3" w:rsidRPr="00944D28" w:rsidRDefault="00562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58583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A4F9F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46A8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DAF15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835C2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EAD57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5439C" w:rsidR="00B87ED3" w:rsidRPr="00944D28" w:rsidRDefault="0056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3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BCAC5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05B5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D401C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266A1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BDB5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0B79D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0A904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A61A1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BBAE5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79FAE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8FC2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3B9C9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80C30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518FF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FD68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895A1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BD629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86468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AB646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424E5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67C1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8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E8E9E" w:rsidR="00B87ED3" w:rsidRPr="00944D28" w:rsidRDefault="0056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DA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C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0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C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86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18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C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2EC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2022-10-28T18:10:00.0000000Z</dcterms:modified>
</coreProperties>
</file>