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02C67" w:rsidR="0061148E" w:rsidRPr="00C834E2" w:rsidRDefault="001D1E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E61B" w:rsidR="0061148E" w:rsidRPr="00C834E2" w:rsidRDefault="001D1E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6412A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9024AD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08479E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44AC1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C8FD8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F7D3A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42D9DF" w:rsidR="00B87ED3" w:rsidRPr="00944D28" w:rsidRDefault="001D1E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45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39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EC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4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18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490CF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6D101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C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2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0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40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FFDB5" w:rsidR="00B87ED3" w:rsidRPr="00944D28" w:rsidRDefault="001D1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D0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8DF77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7EF7E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EB511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0ED8A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8A547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909DE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7F31E" w:rsidR="00B87ED3" w:rsidRPr="00944D28" w:rsidRDefault="001D1E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5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9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C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6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3FB8C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C9DE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A263F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4F545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92CD8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BBC100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D3D1B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6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F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D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13E40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04B47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15FF1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2CAEA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E22D8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FBFE8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66C23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E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4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F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B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1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B23C3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942F3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633BB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82FC7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0A4B8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C38F1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E2181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7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D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0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713C9" w:rsidR="00B87ED3" w:rsidRPr="00944D28" w:rsidRDefault="001D1E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2C0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36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4C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967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411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B3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2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3A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5A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4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0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6A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1E6B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2022-10-28T18:27:00.0000000Z</dcterms:modified>
</coreProperties>
</file>