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02C67" w:rsidR="0061148E" w:rsidRPr="00C834E2" w:rsidRDefault="001D1E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CE61B" w:rsidR="0061148E" w:rsidRPr="00C834E2" w:rsidRDefault="001D1E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6412A" w:rsidR="00B87ED3" w:rsidRPr="00944D28" w:rsidRDefault="001D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024AD" w:rsidR="00B87ED3" w:rsidRPr="00944D28" w:rsidRDefault="001D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8479E" w:rsidR="00B87ED3" w:rsidRPr="00944D28" w:rsidRDefault="001D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44AC1" w:rsidR="00B87ED3" w:rsidRPr="00944D28" w:rsidRDefault="001D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C8FD8" w:rsidR="00B87ED3" w:rsidRPr="00944D28" w:rsidRDefault="001D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F7D3A" w:rsidR="00B87ED3" w:rsidRPr="00944D28" w:rsidRDefault="001D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2D9DF" w:rsidR="00B87ED3" w:rsidRPr="00944D28" w:rsidRDefault="001D1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45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39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EC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43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1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490CF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6D101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7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2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8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3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4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FDB5" w:rsidR="00B87ED3" w:rsidRPr="00944D28" w:rsidRDefault="001D1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0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8DF77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7EF7E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EB511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0ED8A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A547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909DE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7F31E" w:rsidR="00B87ED3" w:rsidRPr="00944D28" w:rsidRDefault="001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5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C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6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3FB8C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AC9DE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A263F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4F545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92CD8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BC100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D3D1B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F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A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D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13E40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04B47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15FF1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2CAEA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E22D8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FBFE8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66C23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4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A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F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B23C3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942F3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633BB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82FC7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0A4B8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C38F1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E2181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7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1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8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713C9" w:rsidR="00B87ED3" w:rsidRPr="00944D28" w:rsidRDefault="001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C0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936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CB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67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1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B3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E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F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A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A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4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0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E6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