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2A8D" w:rsidR="0061148E" w:rsidRPr="00C834E2" w:rsidRDefault="001D15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A9C1" w:rsidR="0061148E" w:rsidRPr="00C834E2" w:rsidRDefault="001D15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681C3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FDF41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9FE71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B9B4B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55844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E6872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ED356" w:rsidR="00B87ED3" w:rsidRPr="00944D28" w:rsidRDefault="001D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6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7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2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AE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1EB9E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12527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3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AB26" w:rsidR="00B87ED3" w:rsidRPr="00944D28" w:rsidRDefault="001D1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B1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E53F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727F0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A066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F1C4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CFC27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03090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7A26" w:rsidR="00B87ED3" w:rsidRPr="00944D28" w:rsidRDefault="001D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D49D" w:rsidR="00B87ED3" w:rsidRPr="00944D28" w:rsidRDefault="001D1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C77D3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6BD5D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8651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C84E0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4713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020FC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A211A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6D088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FE01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E42FF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9A433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15331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8CB3B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04D3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ABC0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C3125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F39F2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2B14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EDA79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C7F4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E0DFE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5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B88D8" w:rsidR="00B87ED3" w:rsidRPr="00944D28" w:rsidRDefault="001D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0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A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6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D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3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9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D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7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53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2022-10-28T19:01:00.0000000Z</dcterms:modified>
</coreProperties>
</file>