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2A8D" w:rsidR="0061148E" w:rsidRPr="00C834E2" w:rsidRDefault="001D15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A9C1" w:rsidR="0061148E" w:rsidRPr="00C834E2" w:rsidRDefault="001D15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681C3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FDF41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9FE71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9B4B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5844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6872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ED356" w:rsidR="00B87ED3" w:rsidRPr="00944D28" w:rsidRDefault="001D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6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7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2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A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1EB9E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2527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3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AB26" w:rsidR="00B87ED3" w:rsidRPr="00944D28" w:rsidRDefault="001D1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B1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E53F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27F0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3A066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F1C4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CFC27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03090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17A26" w:rsidR="00B87ED3" w:rsidRPr="00944D28" w:rsidRDefault="001D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D49D" w:rsidR="00B87ED3" w:rsidRPr="00944D28" w:rsidRDefault="001D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77D3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BD5D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68651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C84E0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4713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020FC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211A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6D088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5FE01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E42FF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9A433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5331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8CB3B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04D3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ABC0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C3125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39F2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2B14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EDA79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C7F4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0DFE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B88D8" w:rsidR="00B87ED3" w:rsidRPr="00944D28" w:rsidRDefault="001D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0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A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6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D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3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9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D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7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53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2022-10-28T19:01:00.0000000Z</dcterms:modified>
</coreProperties>
</file>