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853D" w:rsidR="0061148E" w:rsidRPr="00C834E2" w:rsidRDefault="00013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3C17" w:rsidR="0061148E" w:rsidRPr="00C834E2" w:rsidRDefault="00013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6E203" w:rsidR="00B87ED3" w:rsidRPr="00944D28" w:rsidRDefault="0001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3BD04" w:rsidR="00B87ED3" w:rsidRPr="00944D28" w:rsidRDefault="0001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16CB2" w:rsidR="00B87ED3" w:rsidRPr="00944D28" w:rsidRDefault="0001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6D75F" w:rsidR="00B87ED3" w:rsidRPr="00944D28" w:rsidRDefault="0001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2FA26" w:rsidR="00B87ED3" w:rsidRPr="00944D28" w:rsidRDefault="0001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F219" w:rsidR="00B87ED3" w:rsidRPr="00944D28" w:rsidRDefault="0001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8997" w:rsidR="00B87ED3" w:rsidRPr="00944D28" w:rsidRDefault="0001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B1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C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9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4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51A3F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F25A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6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1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575D" w:rsidR="00B87ED3" w:rsidRPr="00944D28" w:rsidRDefault="00013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2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7476A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8539E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69F19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200C6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C1AD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CBE94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3FC18" w:rsidR="00B87ED3" w:rsidRPr="00944D28" w:rsidRDefault="0001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DD0D5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B0DB2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183E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BB055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C3965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CD9FB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EACB3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7914" w:rsidR="00B87ED3" w:rsidRPr="00944D28" w:rsidRDefault="0001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97214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F4125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97BD7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42DF0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87A4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64429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8FED5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0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8099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7762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40F10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16C2C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6FF57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0FD38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2905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F3416" w:rsidR="00B87ED3" w:rsidRPr="00944D28" w:rsidRDefault="0001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B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7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8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5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B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2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D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26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