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AC75" w:rsidR="0061148E" w:rsidRPr="00C834E2" w:rsidRDefault="008D2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F359" w:rsidR="0061148E" w:rsidRPr="00C834E2" w:rsidRDefault="008D2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6B1EE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7E103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6F612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DB0C6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8F630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55F52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B7832" w:rsidR="00B87ED3" w:rsidRPr="00944D28" w:rsidRDefault="008D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A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A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6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7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154BC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F5004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2C2E" w:rsidR="00B87ED3" w:rsidRPr="00944D28" w:rsidRDefault="008D2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8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BFD13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9E695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9F03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C1A8B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26797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F88AC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1CD1D" w:rsidR="00B87ED3" w:rsidRPr="00944D28" w:rsidRDefault="008D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8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9729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8F4DA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A69FE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858AE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C9D7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8D93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EC605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EFD12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6409C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792E9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B716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CE254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4B26F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40A51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197E" w:rsidR="00B87ED3" w:rsidRPr="00944D28" w:rsidRDefault="008D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B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5F74B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9A1F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EF30C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6BE22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DE0D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EF55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E1E3E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5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B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26373" w:rsidR="00B87ED3" w:rsidRPr="00944D28" w:rsidRDefault="008D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9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4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AC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0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8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DC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E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B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8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2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F3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