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F653" w:rsidR="0061148E" w:rsidRPr="00C834E2" w:rsidRDefault="009977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8D7D4" w:rsidR="0061148E" w:rsidRPr="00C834E2" w:rsidRDefault="009977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3BFC1" w:rsidR="00B87ED3" w:rsidRPr="00944D28" w:rsidRDefault="0099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DE83E" w:rsidR="00B87ED3" w:rsidRPr="00944D28" w:rsidRDefault="0099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36B5A" w:rsidR="00B87ED3" w:rsidRPr="00944D28" w:rsidRDefault="0099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9DDCD" w:rsidR="00B87ED3" w:rsidRPr="00944D28" w:rsidRDefault="0099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E2A15" w:rsidR="00B87ED3" w:rsidRPr="00944D28" w:rsidRDefault="0099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1BF29" w:rsidR="00B87ED3" w:rsidRPr="00944D28" w:rsidRDefault="0099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52003" w:rsidR="00B87ED3" w:rsidRPr="00944D28" w:rsidRDefault="0099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C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AF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80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D6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1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64385" w:rsidR="00B87ED3" w:rsidRPr="00944D28" w:rsidRDefault="0099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C168D" w:rsidR="00B87ED3" w:rsidRPr="00944D28" w:rsidRDefault="0099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8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9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5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1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7DEF" w:rsidR="00B87ED3" w:rsidRPr="00944D28" w:rsidRDefault="00997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A0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54655" w:rsidR="00B87ED3" w:rsidRPr="00944D28" w:rsidRDefault="0099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3D3AD" w:rsidR="00B87ED3" w:rsidRPr="00944D28" w:rsidRDefault="0099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AD9A0" w:rsidR="00B87ED3" w:rsidRPr="00944D28" w:rsidRDefault="0099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08880" w:rsidR="00B87ED3" w:rsidRPr="00944D28" w:rsidRDefault="0099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9E88D" w:rsidR="00B87ED3" w:rsidRPr="00944D28" w:rsidRDefault="0099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7091E" w:rsidR="00B87ED3" w:rsidRPr="00944D28" w:rsidRDefault="0099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279AB" w:rsidR="00B87ED3" w:rsidRPr="00944D28" w:rsidRDefault="0099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8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C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B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1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2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D50F1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EDBDC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EE35C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6BD4D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B2545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40C75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48D03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5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8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1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E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2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71F06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0E511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17F5C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ECF35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EFC6B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69440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B3835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D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0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F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F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6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2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8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04C0D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86813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E37CD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5384E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67E2B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28250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C792F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2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D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3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E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1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ABD64D" w:rsidR="00B87ED3" w:rsidRPr="00944D28" w:rsidRDefault="0099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0F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A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0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A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CB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D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9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1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9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5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B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B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79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2022-10-19T03:08:00.0000000Z</dcterms:modified>
</coreProperties>
</file>