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0240" w:rsidR="0061148E" w:rsidRPr="00C834E2" w:rsidRDefault="00567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A0337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F1CED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085B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36445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53B1A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80715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80F58" w:rsidR="00B87ED3" w:rsidRPr="00944D28" w:rsidRDefault="0056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2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E2FB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E6A3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D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FA88D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9E3D4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79866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4AF73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823E4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F8477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C7C06" w:rsidR="00B87ED3" w:rsidRPr="00944D28" w:rsidRDefault="0056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17CEA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F8BD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D8E9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F7243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6FC30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8586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F8300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3B76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1BD9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77C52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5D5E6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19C79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0CD64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DF261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BD57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7FDA8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FF4B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0F43D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0F3E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0C22D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C8CD3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F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D0555" w:rsidR="00B87ED3" w:rsidRPr="00944D28" w:rsidRDefault="0056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3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2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C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6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8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7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5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76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