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8A23" w:rsidR="0061148E" w:rsidRPr="00177744" w:rsidRDefault="00ED1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3CE8" w:rsidR="0061148E" w:rsidRPr="00177744" w:rsidRDefault="00ED1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44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C0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2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98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4B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1C3E5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1066E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9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A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B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4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0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A074D" w:rsidR="00B87ED3" w:rsidRPr="00177744" w:rsidRDefault="00ED1B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0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6400A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0A7A3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29F93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4D100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BA5E8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F3EE7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11597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3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B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0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2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8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D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6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5A278E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A03F2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57EEC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8458A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9B430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E33B7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880AC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C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6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3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0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2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2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D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4AE1A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91070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1182B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2EADA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804B3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793DF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64581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7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8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8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8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9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0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5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15A91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EC3C6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821B8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6DFC9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F718C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14579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37445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C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9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82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3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3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32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0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D5EEB8" w:rsidR="00B87ED3" w:rsidRPr="00177744" w:rsidRDefault="00ED1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12E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8D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B02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6FA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4B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739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3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0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A2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A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3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C1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5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BD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