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D361E" w:rsidR="0061148E" w:rsidRPr="00177744" w:rsidRDefault="00F87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DDD8D" w:rsidR="0061148E" w:rsidRPr="00177744" w:rsidRDefault="00F87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891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3E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E7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E89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612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63316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74549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59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AD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91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4A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4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D2CD3" w:rsidR="00B87ED3" w:rsidRPr="00177744" w:rsidRDefault="00F8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59C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151728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CA72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A3904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81FB0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40FCC9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5499B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8684A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26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6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A1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C57B7" w:rsidR="00B87ED3" w:rsidRPr="00177744" w:rsidRDefault="00F87D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E8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5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9C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1F2C8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A9B26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6D0E41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B9AC3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5D8CB2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B7631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F94D5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2B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ED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8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5C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B4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A2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D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D19C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FFCA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DBF37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6B5F78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96228A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E4737E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B6017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3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D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D5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3A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B8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2F7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2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0C5A2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CBB81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199A85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33D39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55417D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8412B7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67C90C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A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42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49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805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BE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E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8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3DBADA" w:rsidR="00B87ED3" w:rsidRPr="00177744" w:rsidRDefault="00F8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1B4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692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2C2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267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504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04B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362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B4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96A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D8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DAB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88D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A5C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87D5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