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3B5C" w:rsidR="0061148E" w:rsidRPr="00177744" w:rsidRDefault="00810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1101" w:rsidR="0061148E" w:rsidRPr="00177744" w:rsidRDefault="00810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C3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6A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87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37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DD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8985E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8D9CB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E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5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9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F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3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F5EE1" w:rsidR="00B87ED3" w:rsidRPr="00177744" w:rsidRDefault="00810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8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1EF5F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74929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FCF92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ABEAA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88CC0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09D92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0A55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8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E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A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CC558" w:rsidR="00B87ED3" w:rsidRPr="00177744" w:rsidRDefault="00810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C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9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3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C95D6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37CDC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292EC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78003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B252B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DC7A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59F9B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D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9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B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6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D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1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8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D50F5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DC794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8382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3A849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A2B4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AF5E1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43515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7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E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F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B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B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7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5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18424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C4E3D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18C6C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6D648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BFC8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5E48A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D586C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7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2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4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7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3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D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5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9D6F7" w:rsidR="00B87ED3" w:rsidRPr="00177744" w:rsidRDefault="00810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01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48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D3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D9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A67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BF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18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FC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70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D7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21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D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13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01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