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FCDA" w:rsidR="0061148E" w:rsidRPr="00177744" w:rsidRDefault="00061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F78D" w:rsidR="0061148E" w:rsidRPr="00177744" w:rsidRDefault="00061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B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B5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34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8C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D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83018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A44DB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8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B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E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6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1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496C7" w:rsidR="00B87ED3" w:rsidRPr="00177744" w:rsidRDefault="00061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0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41DB9C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F6EF5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3F779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541A5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A79D1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40D56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D741F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2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0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9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4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0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0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C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8B011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D1DDC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F0D1E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F0581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C033E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84B0F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E71DE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7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F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7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2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5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4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3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99268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22DC6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74B07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FA2BC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3DBFB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627B9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465C8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2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2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5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2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A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E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1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37E40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2922D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795B2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6F230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D5F25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F0D51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6EED6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F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E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6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5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7D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E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5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17DB9F" w:rsidR="00B87ED3" w:rsidRPr="00177744" w:rsidRDefault="00061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2A4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12E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35B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B5E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6B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B00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51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25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60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F4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E8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C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7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0B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