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1CBC8" w:rsidR="0061148E" w:rsidRPr="00177744" w:rsidRDefault="00255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84A1" w:rsidR="0061148E" w:rsidRPr="00177744" w:rsidRDefault="00255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3D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60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28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AA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A0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D6A67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AE1C5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9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3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2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0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D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14906" w:rsidR="00B87ED3" w:rsidRPr="00177744" w:rsidRDefault="00255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4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18322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7475C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D4F83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6268D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97716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195F9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7A011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0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9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0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1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A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3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4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212F9C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C01C7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01853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D1B06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E8229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59EC8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65218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C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D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2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2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4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9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8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027A9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81C95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57294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6039A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BA11F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E2F50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3B171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AE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D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9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4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0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A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B1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13D1B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E2345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61D39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386AC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F75E1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366987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41A82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2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B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B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4C840E" w:rsidR="00B87ED3" w:rsidRPr="00177744" w:rsidRDefault="00255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9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B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9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6F8FC" w:rsidR="00B87ED3" w:rsidRPr="00177744" w:rsidRDefault="00255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64C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D37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C50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918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0E4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483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CA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DD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6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BD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3F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77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AA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AA2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